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5727D4C9-263E-497F-A56A-ED58A6179BC0}"/>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ies>
</file>